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934350" w14:textId="77777777" w:rsidR="00F521F8" w:rsidRPr="00F521F8" w:rsidRDefault="00F521F8" w:rsidP="008304AE">
      <w:pPr>
        <w:pStyle w:val="Nagwek"/>
        <w:spacing w:line="276" w:lineRule="auto"/>
        <w:contextualSpacing/>
      </w:pPr>
      <w:r w:rsidRPr="00473782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B8BED0B" wp14:editId="6DDFE203">
            <wp:simplePos x="0" y="0"/>
            <wp:positionH relativeFrom="column">
              <wp:posOffset>1828165</wp:posOffset>
            </wp:positionH>
            <wp:positionV relativeFrom="paragraph">
              <wp:posOffset>-758825</wp:posOffset>
            </wp:positionV>
            <wp:extent cx="2172335" cy="967105"/>
            <wp:effectExtent l="0" t="0" r="0" b="0"/>
            <wp:wrapNone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GA-RGB-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4C1D7D" w14:textId="6C90F0EF" w:rsidR="00000291" w:rsidRPr="00CA39BE" w:rsidRDefault="00F521F8" w:rsidP="00CA39BE">
      <w:pPr>
        <w:spacing w:after="0" w:line="276" w:lineRule="auto"/>
        <w:ind w:left="-426" w:right="-148"/>
        <w:contextualSpacing/>
        <w:jc w:val="center"/>
        <w:rPr>
          <w:rFonts w:ascii="Baskerville" w:hAnsi="Baskerville" w:cs="Times New Roman"/>
        </w:rPr>
      </w:pPr>
      <w:r w:rsidRPr="00917693">
        <w:rPr>
          <w:rFonts w:ascii="Baskerville" w:hAnsi="Baskerville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FB6D4" wp14:editId="06D5DA15">
                <wp:simplePos x="0" y="0"/>
                <wp:positionH relativeFrom="column">
                  <wp:posOffset>-963295</wp:posOffset>
                </wp:positionH>
                <wp:positionV relativeFrom="paragraph">
                  <wp:posOffset>298450</wp:posOffset>
                </wp:positionV>
                <wp:extent cx="7637780" cy="635"/>
                <wp:effectExtent l="0" t="0" r="0" b="0"/>
                <wp:wrapNone/>
                <wp:docPr id="2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6377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D2D13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75.85pt;margin-top:23.5pt;width:601.4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ZVFQIAACcEAAAOAAAAZHJzL2Uyb0RvYy54bWysU02P2yAQvVfqf0DcE9uJ82XFWa3spJdt&#10;N9K2P4AAjlFtQEDiRFX/ewfspE17qar6gAeGefPmzbB+urQNOnNjhZI5TsYxRlxSxYQ85vjL591o&#10;iZF1RDLSKMlzfOUWP23ev1t3OuMTVauGcYMARNqs0zmundNZFFla85bYsdJcgrNSpiUOtuYYMUM6&#10;QG+baBLH86hThmmjKLcWTsveiTcBv6o4da9VZblDTY6BmwurCevBr9FmTbKjIboWdKBB/oFFS4SE&#10;pHeokjiCTkb8AdUKapRVlRtT1UaqqgTloQaoJol/q+atJpqHWkAcq+8y2f8HSz+d9wYJluMJRpK0&#10;0KLnk1MhM0q8PJ22Gdwq5N74AulFvukXRb9a8EUPTr+xGuAO3UfFAIkAUlDlUpnWB0O96BLEv97F&#10;5xeHKBwu5tPFYgk9ouCbT2c+d0SyW6g21n3gqkXeyLF1hohj7QolJTRZmSQkIucX6/rAW4DPK9VO&#10;NA2ck6yRqMvxajaZhQCrGsG80/usOR6KxqAz8dMSvoHFwzWjTpIFsJoTth1sR0TT28C6kR4PSgM6&#10;g9WPw7dVvNout8t0lE7m21Eal+XoeVeko/kuWczKaVkUZfLdU0vSrBaMcenZ3UYzSf+u9cMj6Yfq&#10;Ppx3GaJH9CA0kL39A+nQW9/OfgQOil33xkvr2wzTGC4PL8eP+6/7cOvn+978AAAA//8DAFBLAwQU&#10;AAYACAAAACEATrDZst8AAAALAQAADwAAAGRycy9kb3ducmV2LnhtbEyPy07DMBBF90j8gzWV2KDW&#10;dkUoDXGqCokFyz4ktm48TULjcRQ7TejX46zKcmaO7pybbUbbsCt2vnakQC4EMKTCmZpKBcfD5/wN&#10;mA+ajG4coYJf9LDJHx8ynRo30A6v+1CyGEI+1QqqENqUc19UaLVfuBYp3s6uszrEsSu56fQQw23D&#10;l0K8cqtrih8q3eJHhcVl31sF6PtEiu3alsev2/D8vbz9DO1BqafZuH0HFnAMdxgm/agOeXQ6uZ6M&#10;Z42CuUzkKrIKXlax1ESIREpgp2kjgecZ/98h/wMAAP//AwBQSwECLQAUAAYACAAAACEAtoM4kv4A&#10;AADhAQAAEwAAAAAAAAAAAAAAAAAAAAAAW0NvbnRlbnRfVHlwZXNdLnhtbFBLAQItABQABgAIAAAA&#10;IQA4/SH/1gAAAJQBAAALAAAAAAAAAAAAAAAAAC8BAABfcmVscy8ucmVsc1BLAQItABQABgAIAAAA&#10;IQAJGNZVFQIAACcEAAAOAAAAAAAAAAAAAAAAAC4CAABkcnMvZTJvRG9jLnhtbFBLAQItABQABgAI&#10;AAAAIQBOsNmy3wAAAAsBAAAPAAAAAAAAAAAAAAAAAG8EAABkcnMvZG93bnJldi54bWxQSwUGAAAA&#10;AAQABADzAAAAewUAAAAA&#10;">
                <o:lock v:ext="edit" shapetype="f"/>
              </v:shape>
            </w:pict>
          </mc:Fallback>
        </mc:AlternateContent>
      </w:r>
      <w:r w:rsidRPr="00917693">
        <w:rPr>
          <w:rFonts w:ascii="Baskerville" w:hAnsi="Baskerville" w:cs="Times New Roman"/>
        </w:rPr>
        <w:t xml:space="preserve">M. Białobrzewska, A. Burzyńska, D. Chmur, M. Fiedorowicz, J. </w:t>
      </w:r>
      <w:proofErr w:type="spellStart"/>
      <w:r w:rsidRPr="00917693">
        <w:rPr>
          <w:rFonts w:ascii="Baskerville" w:hAnsi="Baskerville" w:cs="Times New Roman"/>
        </w:rPr>
        <w:t>Kolada</w:t>
      </w:r>
      <w:proofErr w:type="spellEnd"/>
      <w:r w:rsidRPr="00917693">
        <w:rPr>
          <w:rFonts w:ascii="Baskerville" w:hAnsi="Baskerville" w:cs="Times New Roman"/>
        </w:rPr>
        <w:t xml:space="preserve">, K. </w:t>
      </w:r>
      <w:proofErr w:type="spellStart"/>
      <w:r w:rsidRPr="00917693">
        <w:rPr>
          <w:rFonts w:ascii="Baskerville" w:hAnsi="Baskerville" w:cs="Times New Roman"/>
        </w:rPr>
        <w:t>Radlmacher</w:t>
      </w:r>
      <w:proofErr w:type="spellEnd"/>
    </w:p>
    <w:p w14:paraId="70DB63AE" w14:textId="03ACC0FC" w:rsidR="005D6C62" w:rsidRPr="00621933" w:rsidRDefault="005D6C62" w:rsidP="00621933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BEA9C39" w14:textId="626E6A3B" w:rsidR="00CA39BE" w:rsidRDefault="00BF7C02" w:rsidP="004F1B4C">
      <w:pPr>
        <w:spacing w:after="0" w:line="288" w:lineRule="auto"/>
        <w:contextualSpacing/>
        <w:jc w:val="right"/>
        <w:rPr>
          <w:rFonts w:ascii="Cambria" w:eastAsia="Batang" w:hAnsi="Cambria" w:cs="Times New Roman"/>
          <w:sz w:val="28"/>
          <w:szCs w:val="28"/>
        </w:rPr>
      </w:pPr>
      <w:r>
        <w:rPr>
          <w:rFonts w:ascii="Cambria" w:eastAsia="Batang" w:hAnsi="Cambria" w:cs="Times New Roman"/>
          <w:sz w:val="28"/>
          <w:szCs w:val="28"/>
        </w:rPr>
        <w:t>___________________,</w:t>
      </w:r>
      <w:r w:rsidR="00CA39BE" w:rsidRPr="004F1B4C">
        <w:rPr>
          <w:rFonts w:ascii="Cambria" w:eastAsia="Batang" w:hAnsi="Cambria" w:cs="Times New Roman"/>
          <w:sz w:val="28"/>
          <w:szCs w:val="28"/>
        </w:rPr>
        <w:t xml:space="preserve"> dnia</w:t>
      </w:r>
      <w:r w:rsidR="00621933" w:rsidRPr="004F1B4C">
        <w:rPr>
          <w:rFonts w:ascii="Cambria" w:eastAsia="Batang" w:hAnsi="Cambria" w:cs="Times New Roman"/>
          <w:sz w:val="28"/>
          <w:szCs w:val="28"/>
        </w:rPr>
        <w:t xml:space="preserve"> </w:t>
      </w:r>
      <w:r>
        <w:rPr>
          <w:rFonts w:ascii="Cambria" w:eastAsia="Batang" w:hAnsi="Cambria" w:cs="Times New Roman"/>
          <w:sz w:val="28"/>
          <w:szCs w:val="28"/>
        </w:rPr>
        <w:t>________________</w:t>
      </w:r>
      <w:r w:rsidR="00102D0B">
        <w:rPr>
          <w:rFonts w:ascii="Cambria" w:eastAsia="Batang" w:hAnsi="Cambria" w:cs="Times New Roman"/>
          <w:sz w:val="28"/>
          <w:szCs w:val="28"/>
        </w:rPr>
        <w:t xml:space="preserve"> </w:t>
      </w:r>
      <w:r w:rsidR="00CA39BE" w:rsidRPr="004F1B4C">
        <w:rPr>
          <w:rFonts w:ascii="Cambria" w:eastAsia="Batang" w:hAnsi="Cambria" w:cs="Times New Roman"/>
          <w:sz w:val="28"/>
          <w:szCs w:val="28"/>
        </w:rPr>
        <w:t xml:space="preserve">roku   </w:t>
      </w:r>
    </w:p>
    <w:p w14:paraId="0DF82D2E" w14:textId="1D41D8B5" w:rsidR="00BF7C02" w:rsidRPr="00BF7C02" w:rsidRDefault="00BF7C02" w:rsidP="00BF7C02">
      <w:pPr>
        <w:spacing w:after="0" w:line="288" w:lineRule="auto"/>
        <w:contextualSpacing/>
        <w:jc w:val="center"/>
        <w:rPr>
          <w:rFonts w:ascii="Cambria" w:eastAsia="Batang" w:hAnsi="Cambria" w:cs="Times New Roman"/>
          <w:sz w:val="20"/>
          <w:szCs w:val="20"/>
        </w:rPr>
      </w:pPr>
      <w:r>
        <w:rPr>
          <w:rFonts w:ascii="Cambria" w:eastAsia="Batang" w:hAnsi="Cambria" w:cs="Times New Roman"/>
          <w:sz w:val="20"/>
          <w:szCs w:val="20"/>
        </w:rPr>
        <w:t xml:space="preserve">                            </w:t>
      </w:r>
      <w:r w:rsidRPr="00BF7C02">
        <w:rPr>
          <w:rFonts w:ascii="Cambria" w:eastAsia="Batang" w:hAnsi="Cambria" w:cs="Times New Roman"/>
          <w:sz w:val="20"/>
          <w:szCs w:val="20"/>
        </w:rPr>
        <w:t>/miejscowość/</w:t>
      </w:r>
    </w:p>
    <w:p w14:paraId="7CBFFE3D" w14:textId="77777777" w:rsidR="00367587" w:rsidRPr="004F1B4C" w:rsidRDefault="00367587" w:rsidP="004F1B4C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48D2767D" w14:textId="77827CB9" w:rsidR="00297C4E" w:rsidRPr="004F1B4C" w:rsidRDefault="00297C4E" w:rsidP="004F1B4C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3D6FE35D" w14:textId="08723709" w:rsidR="00621933" w:rsidRPr="001A6267" w:rsidRDefault="00621933" w:rsidP="004F1B4C">
      <w:pPr>
        <w:spacing w:after="0" w:line="288" w:lineRule="auto"/>
        <w:contextualSpacing/>
        <w:rPr>
          <w:rFonts w:ascii="Cambria" w:eastAsia="Batang" w:hAnsi="Cambria" w:cs="Times New Roman"/>
          <w:sz w:val="26"/>
          <w:szCs w:val="26"/>
        </w:rPr>
      </w:pPr>
    </w:p>
    <w:p w14:paraId="0F70E3F6" w14:textId="77777777" w:rsidR="00245523" w:rsidRPr="001A6267" w:rsidRDefault="00245523" w:rsidP="004F1B4C">
      <w:pPr>
        <w:spacing w:after="0" w:line="288" w:lineRule="auto"/>
        <w:contextualSpacing/>
        <w:jc w:val="center"/>
        <w:rPr>
          <w:rFonts w:ascii="Cambria" w:eastAsia="Batang" w:hAnsi="Cambria" w:cs="Times New Roman"/>
          <w:sz w:val="26"/>
          <w:szCs w:val="26"/>
        </w:rPr>
      </w:pPr>
    </w:p>
    <w:p w14:paraId="20B61C5A" w14:textId="4769DEA3" w:rsidR="00621933" w:rsidRPr="0041103E" w:rsidRDefault="00DF7AD5" w:rsidP="004F1B4C">
      <w:pPr>
        <w:spacing w:after="0" w:line="288" w:lineRule="auto"/>
        <w:contextualSpacing/>
        <w:jc w:val="center"/>
        <w:rPr>
          <w:rFonts w:ascii="Cambria" w:eastAsia="Batang" w:hAnsi="Cambria" w:cs="Times New Roman"/>
          <w:b/>
          <w:bCs/>
          <w:sz w:val="28"/>
          <w:szCs w:val="28"/>
        </w:rPr>
      </w:pPr>
      <w:r w:rsidRPr="0041103E">
        <w:rPr>
          <w:rFonts w:ascii="Cambria" w:eastAsia="Batang" w:hAnsi="Cambria" w:cs="Times New Roman"/>
          <w:b/>
          <w:bCs/>
          <w:sz w:val="28"/>
          <w:szCs w:val="28"/>
        </w:rPr>
        <w:t>Pełnomocnictwo</w:t>
      </w:r>
    </w:p>
    <w:p w14:paraId="5DB2932E" w14:textId="26C54000" w:rsidR="00621933" w:rsidRPr="0041103E" w:rsidRDefault="00621933" w:rsidP="001A6267">
      <w:pPr>
        <w:spacing w:after="0" w:line="276" w:lineRule="auto"/>
        <w:contextualSpacing/>
        <w:jc w:val="center"/>
        <w:rPr>
          <w:rFonts w:ascii="Cambria" w:eastAsia="Batang" w:hAnsi="Cambria" w:cs="Times New Roman"/>
          <w:sz w:val="28"/>
          <w:szCs w:val="28"/>
        </w:rPr>
      </w:pPr>
    </w:p>
    <w:p w14:paraId="7835163D" w14:textId="20B57F43" w:rsidR="00621933" w:rsidRPr="001F4AC3" w:rsidRDefault="00621933" w:rsidP="001F4AC3">
      <w:pPr>
        <w:spacing w:after="0" w:line="276" w:lineRule="auto"/>
        <w:ind w:firstLine="708"/>
        <w:contextualSpacing/>
        <w:jc w:val="both"/>
        <w:rPr>
          <w:rFonts w:ascii="Cambria" w:hAnsi="Cambria"/>
          <w:color w:val="000000"/>
          <w:sz w:val="28"/>
          <w:szCs w:val="28"/>
        </w:rPr>
      </w:pPr>
      <w:r w:rsidRPr="0041103E">
        <w:rPr>
          <w:rFonts w:ascii="Cambria" w:eastAsia="Batang" w:hAnsi="Cambria" w:cs="Times New Roman"/>
          <w:sz w:val="28"/>
          <w:szCs w:val="28"/>
        </w:rPr>
        <w:t>Niniejszym upowa</w:t>
      </w:r>
      <w:r w:rsidRPr="0041103E">
        <w:rPr>
          <w:rFonts w:ascii="Cambria" w:eastAsia="Batang" w:hAnsi="Cambria" w:cs="Cambria"/>
          <w:sz w:val="28"/>
          <w:szCs w:val="28"/>
        </w:rPr>
        <w:t>ż</w:t>
      </w:r>
      <w:r w:rsidRPr="0041103E">
        <w:rPr>
          <w:rFonts w:ascii="Cambria" w:eastAsia="Batang" w:hAnsi="Cambria" w:cs="Times New Roman"/>
          <w:sz w:val="28"/>
          <w:szCs w:val="28"/>
        </w:rPr>
        <w:t>niam adwokat Dominik</w:t>
      </w:r>
      <w:r w:rsidRPr="0041103E">
        <w:rPr>
          <w:rFonts w:ascii="Cambria" w:eastAsia="Batang" w:hAnsi="Cambria" w:cs="Cambria"/>
          <w:sz w:val="28"/>
          <w:szCs w:val="28"/>
        </w:rPr>
        <w:t>ę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 </w:t>
      </w:r>
      <w:r w:rsidR="004F3563">
        <w:rPr>
          <w:rFonts w:ascii="Cambria" w:eastAsia="Batang" w:hAnsi="Cambria" w:cs="Cambria"/>
          <w:sz w:val="28"/>
          <w:szCs w:val="28"/>
        </w:rPr>
        <w:t xml:space="preserve">Krzewską, </w:t>
      </w:r>
      <w:r w:rsidR="00070170" w:rsidRPr="0041103E">
        <w:rPr>
          <w:rFonts w:ascii="Cambria" w:eastAsia="Batang" w:hAnsi="Cambria" w:cs="Times New Roman"/>
          <w:sz w:val="28"/>
          <w:szCs w:val="28"/>
        </w:rPr>
        <w:t>prowadzącą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 Kancelari</w:t>
      </w:r>
      <w:r w:rsidR="00070170" w:rsidRPr="0041103E">
        <w:rPr>
          <w:rFonts w:ascii="Cambria" w:eastAsia="Batang" w:hAnsi="Cambria" w:cs="Cambria"/>
          <w:sz w:val="28"/>
          <w:szCs w:val="28"/>
        </w:rPr>
        <w:t>ę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 Adwokack</w:t>
      </w:r>
      <w:r w:rsidR="00070170" w:rsidRPr="0041103E">
        <w:rPr>
          <w:rFonts w:ascii="Cambria" w:eastAsia="Batang" w:hAnsi="Cambria" w:cs="Cambria"/>
          <w:sz w:val="28"/>
          <w:szCs w:val="28"/>
        </w:rPr>
        <w:t>ą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 w Bia</w:t>
      </w:r>
      <w:r w:rsidRPr="0041103E">
        <w:rPr>
          <w:rFonts w:ascii="Cambria" w:eastAsia="Batang" w:hAnsi="Cambria" w:cs="Cambria"/>
          <w:sz w:val="28"/>
          <w:szCs w:val="28"/>
        </w:rPr>
        <w:t>ł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ymstoku </w:t>
      </w:r>
      <w:r w:rsidR="00070170" w:rsidRPr="0041103E">
        <w:rPr>
          <w:rFonts w:ascii="Cambria" w:eastAsia="Batang" w:hAnsi="Cambria" w:cs="Times New Roman"/>
          <w:sz w:val="28"/>
          <w:szCs w:val="28"/>
        </w:rPr>
        <w:t xml:space="preserve">przy 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ul. Mickiewicza 39 lok. </w:t>
      </w:r>
      <w:r w:rsidR="004F3563">
        <w:rPr>
          <w:rFonts w:ascii="Cambria" w:eastAsia="Batang" w:hAnsi="Cambria" w:cs="Times New Roman"/>
          <w:sz w:val="28"/>
          <w:szCs w:val="28"/>
        </w:rPr>
        <w:t>26</w:t>
      </w:r>
      <w:r w:rsidRPr="0041103E">
        <w:rPr>
          <w:rFonts w:ascii="Cambria" w:eastAsia="Batang" w:hAnsi="Cambria" w:cs="Times New Roman"/>
          <w:sz w:val="28"/>
          <w:szCs w:val="28"/>
        </w:rPr>
        <w:t xml:space="preserve"> do</w:t>
      </w:r>
      <w:r w:rsidR="00B55F83" w:rsidRPr="0041103E">
        <w:rPr>
          <w:rFonts w:ascii="Cambria" w:eastAsia="Batang" w:hAnsi="Cambria" w:cs="Times New Roman"/>
          <w:sz w:val="28"/>
          <w:szCs w:val="28"/>
        </w:rPr>
        <w:t xml:space="preserve"> reprezentowania mnie w </w:t>
      </w:r>
      <w:r w:rsidR="001A6267" w:rsidRPr="0041103E">
        <w:rPr>
          <w:rFonts w:ascii="Cambria" w:hAnsi="Cambria"/>
          <w:color w:val="000000"/>
          <w:sz w:val="28"/>
          <w:szCs w:val="28"/>
        </w:rPr>
        <w:t>spraw</w:t>
      </w:r>
      <w:r w:rsidR="004F3563">
        <w:rPr>
          <w:rFonts w:ascii="Cambria" w:hAnsi="Cambria"/>
          <w:color w:val="000000"/>
          <w:sz w:val="28"/>
          <w:szCs w:val="28"/>
        </w:rPr>
        <w:t xml:space="preserve">ie o </w:t>
      </w:r>
      <w:r w:rsidR="00BF7C02">
        <w:rPr>
          <w:rFonts w:ascii="Cambria" w:hAnsi="Cambria"/>
          <w:color w:val="000000"/>
          <w:sz w:val="28"/>
          <w:szCs w:val="28"/>
        </w:rPr>
        <w:t xml:space="preserve">___________________________________________, </w:t>
      </w:r>
      <w:r w:rsidR="00070170" w:rsidRPr="0041103E">
        <w:rPr>
          <w:rFonts w:ascii="Cambria" w:eastAsia="Batang" w:hAnsi="Cambria" w:cs="Times New Roman"/>
          <w:sz w:val="28"/>
          <w:szCs w:val="28"/>
        </w:rPr>
        <w:t xml:space="preserve">z prawem substytucji.  </w:t>
      </w:r>
      <w:r w:rsidR="00D71F88" w:rsidRPr="0041103E">
        <w:rPr>
          <w:rFonts w:ascii="Cambria" w:eastAsia="Batang" w:hAnsi="Cambria" w:cs="Times New Roman"/>
          <w:sz w:val="28"/>
          <w:szCs w:val="28"/>
        </w:rPr>
        <w:t xml:space="preserve"> </w:t>
      </w:r>
    </w:p>
    <w:p w14:paraId="575326CA" w14:textId="77777777" w:rsidR="004F1B4C" w:rsidRPr="0041103E" w:rsidRDefault="004F1B4C" w:rsidP="001A6267">
      <w:pPr>
        <w:spacing w:after="0" w:line="276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27D5B1A4" w14:textId="77777777" w:rsidR="004F1B4C" w:rsidRDefault="004F1B4C" w:rsidP="004F1B4C">
      <w:pPr>
        <w:spacing w:after="0" w:line="288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1CA167F4" w14:textId="74A66633" w:rsidR="000E3DC4" w:rsidRDefault="000E3DC4" w:rsidP="000E3DC4">
      <w:pPr>
        <w:spacing w:after="0" w:line="288" w:lineRule="auto"/>
        <w:contextualSpacing/>
        <w:jc w:val="right"/>
        <w:rPr>
          <w:rFonts w:ascii="Cambria" w:eastAsia="Batang" w:hAnsi="Cambria" w:cs="Times New Roman"/>
          <w:sz w:val="28"/>
          <w:szCs w:val="28"/>
        </w:rPr>
      </w:pPr>
      <w:r>
        <w:rPr>
          <w:rFonts w:ascii="Cambria" w:eastAsia="Batang" w:hAnsi="Cambria" w:cs="Times New Roman"/>
          <w:sz w:val="28"/>
          <w:szCs w:val="28"/>
        </w:rPr>
        <w:t>___________________________________</w:t>
      </w:r>
    </w:p>
    <w:p w14:paraId="4977BC33" w14:textId="5112C481" w:rsidR="000E3DC4" w:rsidRPr="000E3DC4" w:rsidRDefault="000E3DC4" w:rsidP="000E3DC4">
      <w:pPr>
        <w:spacing w:after="0" w:line="288" w:lineRule="auto"/>
        <w:ind w:left="4956" w:firstLine="708"/>
        <w:contextualSpacing/>
        <w:jc w:val="center"/>
        <w:rPr>
          <w:rFonts w:ascii="Cambria" w:eastAsia="Batang" w:hAnsi="Cambria" w:cs="Times New Roman"/>
          <w:sz w:val="20"/>
          <w:szCs w:val="20"/>
        </w:rPr>
      </w:pPr>
      <w:r>
        <w:rPr>
          <w:rFonts w:ascii="Cambria" w:eastAsia="Batang" w:hAnsi="Cambria" w:cs="Times New Roman"/>
          <w:sz w:val="20"/>
          <w:szCs w:val="20"/>
        </w:rPr>
        <w:t>/p</w:t>
      </w:r>
      <w:r w:rsidRPr="000E3DC4">
        <w:rPr>
          <w:rFonts w:ascii="Cambria" w:eastAsia="Batang" w:hAnsi="Cambria" w:cs="Times New Roman"/>
          <w:sz w:val="20"/>
          <w:szCs w:val="20"/>
        </w:rPr>
        <w:t>odpis własnoręczny</w:t>
      </w:r>
      <w:r>
        <w:rPr>
          <w:rFonts w:ascii="Cambria" w:eastAsia="Batang" w:hAnsi="Cambria" w:cs="Times New Roman"/>
          <w:sz w:val="20"/>
          <w:szCs w:val="20"/>
        </w:rPr>
        <w:t>/</w:t>
      </w:r>
      <w:r w:rsidRPr="000E3DC4">
        <w:rPr>
          <w:rFonts w:ascii="Cambria" w:eastAsia="Batang" w:hAnsi="Cambria" w:cs="Times New Roman"/>
          <w:sz w:val="20"/>
          <w:szCs w:val="20"/>
        </w:rPr>
        <w:t xml:space="preserve"> </w:t>
      </w:r>
    </w:p>
    <w:p w14:paraId="1F192F64" w14:textId="77777777" w:rsidR="004F1B4C" w:rsidRDefault="004F1B4C" w:rsidP="004F1B4C">
      <w:pPr>
        <w:spacing w:after="0" w:line="288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69A9A0DF" w14:textId="77777777" w:rsidR="004F1B4C" w:rsidRPr="004F1B4C" w:rsidRDefault="004F1B4C" w:rsidP="000E3DC4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2E938B2A" w14:textId="654D8C5A" w:rsidR="004F1B4C" w:rsidRDefault="00141E19" w:rsidP="00141E19">
      <w:pPr>
        <w:spacing w:after="0" w:line="288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Zgodnie z </w:t>
      </w:r>
      <w:r w:rsidR="004F1B4C" w:rsidRPr="004F1B4C">
        <w:rPr>
          <w:rFonts w:ascii="Cambria" w:hAnsi="Cambria" w:cs="Times New Roman"/>
          <w:sz w:val="28"/>
          <w:szCs w:val="28"/>
        </w:rPr>
        <w:t>ustaw</w:t>
      </w:r>
      <w:r>
        <w:rPr>
          <w:rFonts w:ascii="Cambria" w:hAnsi="Cambria" w:cs="Times New Roman"/>
          <w:sz w:val="28"/>
          <w:szCs w:val="28"/>
        </w:rPr>
        <w:t>ą</w:t>
      </w:r>
      <w:r w:rsidR="004F1B4C" w:rsidRPr="004F1B4C">
        <w:rPr>
          <w:rFonts w:ascii="Cambria" w:hAnsi="Cambria" w:cs="Times New Roman"/>
          <w:sz w:val="28"/>
          <w:szCs w:val="28"/>
        </w:rPr>
        <w:t xml:space="preserve"> z dnia 10 maja 2018 roku o ochronie danych osobowych (tj. Dz.U. z 2016 roku, poz. 922) oraz na podstawie art. 29 Rozporządzenia Parlamentu Europejskiego i Rady UE 2016/679 z dnia 27 kwietnia 2016 roku (tzw. RODO) w sprawie ochrony osób fizycznych w związku z przetwarzaniem danych osobowych i w sprawie swobodnego przepływu takich danych oraz uchylenia dyrektywy 95/46/WE (ogólne rozporządzenie o ochronie danych – Dz. Urz. EU L 119, s. 1) – upoważniam </w:t>
      </w:r>
      <w:r>
        <w:rPr>
          <w:rFonts w:ascii="Cambria" w:hAnsi="Cambria" w:cs="Times New Roman"/>
          <w:sz w:val="28"/>
          <w:szCs w:val="28"/>
        </w:rPr>
        <w:t xml:space="preserve">adwokat Dominikę </w:t>
      </w:r>
      <w:r w:rsidR="004F3563">
        <w:rPr>
          <w:rFonts w:ascii="Cambria" w:hAnsi="Cambria" w:cs="Times New Roman"/>
          <w:sz w:val="28"/>
          <w:szCs w:val="28"/>
        </w:rPr>
        <w:t>Krzewską</w:t>
      </w:r>
      <w:r>
        <w:rPr>
          <w:rFonts w:ascii="Cambria" w:hAnsi="Cambria" w:cs="Times New Roman"/>
          <w:sz w:val="28"/>
          <w:szCs w:val="28"/>
        </w:rPr>
        <w:t xml:space="preserve"> (numer wpisu BIA/</w:t>
      </w:r>
      <w:proofErr w:type="spellStart"/>
      <w:r>
        <w:rPr>
          <w:rFonts w:ascii="Cambria" w:hAnsi="Cambria" w:cs="Times New Roman"/>
          <w:sz w:val="28"/>
          <w:szCs w:val="28"/>
        </w:rPr>
        <w:t>Adw</w:t>
      </w:r>
      <w:proofErr w:type="spellEnd"/>
      <w:r>
        <w:rPr>
          <w:rFonts w:ascii="Cambria" w:hAnsi="Cambria" w:cs="Times New Roman"/>
          <w:sz w:val="28"/>
          <w:szCs w:val="28"/>
        </w:rPr>
        <w:t>/1000)</w:t>
      </w:r>
      <w:r w:rsidR="004F1B4C" w:rsidRPr="004F1B4C">
        <w:rPr>
          <w:rFonts w:ascii="Cambria" w:hAnsi="Cambria" w:cs="Times New Roman"/>
          <w:sz w:val="28"/>
          <w:szCs w:val="28"/>
        </w:rPr>
        <w:t xml:space="preserve"> do przetwarzania wszelkich danych osobowych związanych z niniejszym postępowaniem.</w:t>
      </w:r>
    </w:p>
    <w:p w14:paraId="494C0D53" w14:textId="77777777" w:rsidR="000E3DC4" w:rsidRDefault="000E3DC4" w:rsidP="00141E19">
      <w:pPr>
        <w:spacing w:after="0" w:line="288" w:lineRule="auto"/>
        <w:contextualSpacing/>
        <w:jc w:val="both"/>
        <w:rPr>
          <w:rFonts w:ascii="Cambria" w:hAnsi="Cambria" w:cs="Times New Roman"/>
          <w:sz w:val="28"/>
          <w:szCs w:val="28"/>
        </w:rPr>
      </w:pPr>
    </w:p>
    <w:p w14:paraId="50F854FF" w14:textId="77777777" w:rsidR="000E3DC4" w:rsidRDefault="000E3DC4" w:rsidP="000E3DC4">
      <w:pPr>
        <w:spacing w:after="0" w:line="288" w:lineRule="auto"/>
        <w:contextualSpacing/>
        <w:jc w:val="right"/>
        <w:rPr>
          <w:rFonts w:ascii="Cambria" w:eastAsia="Batang" w:hAnsi="Cambria" w:cs="Times New Roman"/>
          <w:sz w:val="28"/>
          <w:szCs w:val="28"/>
        </w:rPr>
      </w:pPr>
      <w:r>
        <w:rPr>
          <w:rFonts w:ascii="Cambria" w:eastAsia="Batang" w:hAnsi="Cambria" w:cs="Times New Roman"/>
          <w:sz w:val="28"/>
          <w:szCs w:val="28"/>
        </w:rPr>
        <w:t>___________________________________</w:t>
      </w:r>
    </w:p>
    <w:p w14:paraId="61E196F2" w14:textId="77777777" w:rsidR="000E3DC4" w:rsidRPr="000E3DC4" w:rsidRDefault="000E3DC4" w:rsidP="000E3DC4">
      <w:pPr>
        <w:spacing w:after="0" w:line="288" w:lineRule="auto"/>
        <w:ind w:left="4956" w:firstLine="708"/>
        <w:contextualSpacing/>
        <w:jc w:val="center"/>
        <w:rPr>
          <w:rFonts w:ascii="Cambria" w:eastAsia="Batang" w:hAnsi="Cambria" w:cs="Times New Roman"/>
          <w:sz w:val="20"/>
          <w:szCs w:val="20"/>
        </w:rPr>
      </w:pPr>
      <w:r>
        <w:rPr>
          <w:rFonts w:ascii="Cambria" w:eastAsia="Batang" w:hAnsi="Cambria" w:cs="Times New Roman"/>
          <w:sz w:val="20"/>
          <w:szCs w:val="20"/>
        </w:rPr>
        <w:t>/p</w:t>
      </w:r>
      <w:r w:rsidRPr="000E3DC4">
        <w:rPr>
          <w:rFonts w:ascii="Cambria" w:eastAsia="Batang" w:hAnsi="Cambria" w:cs="Times New Roman"/>
          <w:sz w:val="20"/>
          <w:szCs w:val="20"/>
        </w:rPr>
        <w:t>odpis własnoręczny</w:t>
      </w:r>
      <w:r>
        <w:rPr>
          <w:rFonts w:ascii="Cambria" w:eastAsia="Batang" w:hAnsi="Cambria" w:cs="Times New Roman"/>
          <w:sz w:val="20"/>
          <w:szCs w:val="20"/>
        </w:rPr>
        <w:t>/</w:t>
      </w:r>
      <w:r w:rsidRPr="000E3DC4">
        <w:rPr>
          <w:rFonts w:ascii="Cambria" w:eastAsia="Batang" w:hAnsi="Cambria" w:cs="Times New Roman"/>
          <w:sz w:val="20"/>
          <w:szCs w:val="20"/>
        </w:rPr>
        <w:t xml:space="preserve"> </w:t>
      </w:r>
    </w:p>
    <w:p w14:paraId="1B1A09D8" w14:textId="77777777" w:rsidR="000E3DC4" w:rsidRPr="004F1B4C" w:rsidRDefault="000E3DC4" w:rsidP="00141E19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sectPr w:rsidR="000E3DC4" w:rsidRPr="004F1B4C" w:rsidSect="001C0568">
      <w:footerReference w:type="even" r:id="rId8"/>
      <w:footerReference w:type="default" r:id="rId9"/>
      <w:pgSz w:w="11906" w:h="16838"/>
      <w:pgMar w:top="1417" w:right="1417" w:bottom="1417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AC2B46" w14:textId="77777777" w:rsidR="00A359E0" w:rsidRDefault="00A359E0" w:rsidP="00F521F8">
      <w:pPr>
        <w:spacing w:after="0" w:line="240" w:lineRule="auto"/>
      </w:pPr>
      <w:r>
        <w:separator/>
      </w:r>
    </w:p>
  </w:endnote>
  <w:endnote w:type="continuationSeparator" w:id="0">
    <w:p w14:paraId="144353EF" w14:textId="77777777" w:rsidR="00A359E0" w:rsidRDefault="00A359E0" w:rsidP="00F5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793816064"/>
      <w:docPartObj>
        <w:docPartGallery w:val="Page Numbers (Bottom of Page)"/>
        <w:docPartUnique/>
      </w:docPartObj>
    </w:sdtPr>
    <w:sdtContent>
      <w:p w14:paraId="2CC12553" w14:textId="65D5B213" w:rsidR="00330030" w:rsidRDefault="00330030" w:rsidP="007F54B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7E5C0F3A" w14:textId="77777777" w:rsidR="00330030" w:rsidRDefault="00330030" w:rsidP="0033003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791862362"/>
      <w:docPartObj>
        <w:docPartGallery w:val="Page Numbers (Bottom of Page)"/>
        <w:docPartUnique/>
      </w:docPartObj>
    </w:sdtPr>
    <w:sdtContent>
      <w:p w14:paraId="43C99123" w14:textId="079F079A" w:rsidR="00330030" w:rsidRDefault="00330030" w:rsidP="007F54B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00667EEA" w14:textId="562BAA98" w:rsidR="00F521F8" w:rsidRPr="00F521F8" w:rsidRDefault="00F521F8" w:rsidP="00330030">
    <w:pPr>
      <w:tabs>
        <w:tab w:val="left" w:pos="1134"/>
        <w:tab w:val="left" w:pos="1701"/>
        <w:tab w:val="left" w:pos="2552"/>
        <w:tab w:val="center" w:pos="4536"/>
      </w:tabs>
      <w:spacing w:after="0" w:line="240" w:lineRule="auto"/>
      <w:ind w:right="360"/>
      <w:rPr>
        <w:rFonts w:ascii="Baskerville" w:eastAsia="Calibri" w:hAnsi="Baskerville" w:cs="Times New Roman"/>
      </w:rPr>
    </w:pPr>
    <w:r w:rsidRPr="00F521F8">
      <w:rPr>
        <w:rFonts w:ascii="Palatino Linotype" w:eastAsia="Calibri" w:hAnsi="Palatino Linotype" w:cs="Times New Roman"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7F90B9" wp14:editId="0EDFE838">
              <wp:simplePos x="0" y="0"/>
              <wp:positionH relativeFrom="column">
                <wp:posOffset>-894715</wp:posOffset>
              </wp:positionH>
              <wp:positionV relativeFrom="paragraph">
                <wp:posOffset>-67945</wp:posOffset>
              </wp:positionV>
              <wp:extent cx="7569200" cy="5715"/>
              <wp:effectExtent l="0" t="0" r="0" b="698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569200" cy="5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339B6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70.45pt;margin-top:-5.35pt;width:596pt;height: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eDFQIAACgEAAAOAAAAZHJzL2Uyb0RvYy54bWysU8uu2yAQ3VfqPyD2ie3UzsOKc3VlJ93c&#10;tpFu+wEEcIyKwQISJ6r67x2wkzbtpqrqBR4Y5syZM8P66dJKdObGCq0KnExjjLiimgl1LPCXz7vJ&#10;EiPriGJEasULfOUWP23evln3Xc5nutGScYMARNm87wrcONflUWRpw1tip7rjCpy1Ni1xsDXHiBnS&#10;A3oro1kcz6NeG9YZTbm1cFoNTrwJ+HXNqftU15Y7JAsM3FxYTVgPfo02a5IfDekaQUca5B9YtEQo&#10;SHqHqogj6GTEH1CtoEZbXbsp1W2k61pQHmqAapL4t2peG9LxUAuIY7u7TPb/wdKP571BgkHvMFKk&#10;hRY9n5wOmdHMy9N3NodbpdobXyC9qNfuRdOvFnzRg9NvbAdwh/6DZoBEACmocqlN64OhXnQJ4l/v&#10;4vOLQxQOF9l8BR3FiIIvWySZTx6R/BbbGevec90ibxTYOkPEsXGlVgq6rE0SMpHzi3VD4C3AJ1Z6&#10;J6SEc5JLhfoCr7JZFgKsloJ5p/dZczyU0qAz8eMSvpHFwzWjT4oFsIYTth1tR4QcbGAtlceD2oDO&#10;aA3z8G0Vr7bL7TKdpLP5dpLGVTV53pXpZL5LFln1rirLKvnuqSVp3gjGuPLsbrOZpH/X+/GVDFN1&#10;n867DNEjehAayN7+gXRoru/nMAMHza5746X1fYZxDJfHp+Pn/dd9uPXzgW9+AAAA//8DAFBLAwQU&#10;AAYACAAAACEApwfoueAAAAAMAQAADwAAAGRycy9kb3ducmV2LnhtbEyPy07DMBBF90j8gzWV2KDW&#10;dkWhCXGqCokFyz4ktm48JKHxOIqdJvTrcVbtbh5Hd85km9E27IKdrx0pkAsBDKlwpqZSwfHwOV8D&#10;80GT0Y0jVPCHHjb540OmU+MG2uFlH0oWQ8inWkEVQpty7osKrfYL1yLF3Y/rrA6x7UpuOj3EcNvw&#10;pRCv3Oqa4oVKt/hRYXHe91YB+n4lxTax5fHrOjx/L6+/Q3tQ6mk2bt+BBRzDDYZJP6pDHp1Orifj&#10;WaNgLl9EEtmpEm/AJkSspAR2iqNkDTzP+P0T+T8AAAD//wMAUEsBAi0AFAAGAAgAAAAhALaDOJL+&#10;AAAA4QEAABMAAAAAAAAAAAAAAAAAAAAAAFtDb250ZW50X1R5cGVzXS54bWxQSwECLQAUAAYACAAA&#10;ACEAOP0h/9YAAACUAQAACwAAAAAAAAAAAAAAAAAvAQAAX3JlbHMvLnJlbHNQSwECLQAUAAYACAAA&#10;ACEAsc1HgxUCAAAoBAAADgAAAAAAAAAAAAAAAAAuAgAAZHJzL2Uyb0RvYy54bWxQSwECLQAUAAYA&#10;CAAAACEApwfoueAAAAAMAQAADwAAAAAAAAAAAAAAAABvBAAAZHJzL2Rvd25yZXYueG1sUEsFBgAA&#10;AAAEAAQA8wAAAHwFAAAAAA==&#10;">
              <o:lock v:ext="edit" shapetype="f"/>
            </v:shape>
          </w:pict>
        </mc:Fallback>
      </mc:AlternateContent>
    </w:r>
    <w:r w:rsidRPr="00F521F8">
      <w:rPr>
        <w:rFonts w:ascii="Palatino Linotype" w:eastAsia="Calibri" w:hAnsi="Palatino Linotype" w:cs="Times New Roman"/>
      </w:rPr>
      <w:tab/>
    </w:r>
    <w:r w:rsidRPr="00F521F8">
      <w:rPr>
        <w:rFonts w:ascii="Baskerville" w:eastAsia="Calibri" w:hAnsi="Baskerville" w:cs="Times New Roman"/>
      </w:rPr>
      <w:t xml:space="preserve">Adwokat </w:t>
    </w:r>
    <w:r w:rsidR="00E470AE">
      <w:rPr>
        <w:rFonts w:ascii="Baskerville" w:eastAsia="Calibri" w:hAnsi="Baskerville" w:cs="Times New Roman"/>
      </w:rPr>
      <w:t>Dominika</w:t>
    </w:r>
    <w:r w:rsidRPr="00F521F8">
      <w:rPr>
        <w:rFonts w:ascii="Baskerville" w:eastAsia="Calibri" w:hAnsi="Baskerville" w:cs="Times New Roman"/>
      </w:rPr>
      <w:t xml:space="preserve"> </w:t>
    </w:r>
    <w:r w:rsidR="004F3563">
      <w:rPr>
        <w:rFonts w:ascii="Baskerville" w:eastAsia="Calibri" w:hAnsi="Baskerville" w:cs="Times New Roman"/>
      </w:rPr>
      <w:t>Krzewska</w:t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proofErr w:type="spellStart"/>
    <w:r w:rsidRPr="00F521F8">
      <w:rPr>
        <w:rFonts w:ascii="Baskerville" w:eastAsia="Calibri" w:hAnsi="Baskerville" w:cs="Times New Roman"/>
      </w:rPr>
      <w:t>tel</w:t>
    </w:r>
    <w:proofErr w:type="spellEnd"/>
    <w:r w:rsidRPr="00F521F8">
      <w:rPr>
        <w:rFonts w:ascii="Baskerville" w:eastAsia="Calibri" w:hAnsi="Baskerville" w:cs="Times New Roman"/>
      </w:rPr>
      <w:t xml:space="preserve">: </w:t>
    </w:r>
    <w:r w:rsidR="00E470AE">
      <w:rPr>
        <w:rFonts w:ascii="Baskerville" w:eastAsia="Calibri" w:hAnsi="Baskerville" w:cs="Times New Roman"/>
      </w:rPr>
      <w:t>511</w:t>
    </w:r>
    <w:r w:rsidRPr="00F521F8">
      <w:rPr>
        <w:rFonts w:ascii="Baskerville" w:eastAsia="Calibri" w:hAnsi="Baskerville" w:cs="Times New Roman"/>
      </w:rPr>
      <w:t> </w:t>
    </w:r>
    <w:r w:rsidR="00E470AE">
      <w:rPr>
        <w:rFonts w:ascii="Baskerville" w:eastAsia="Calibri" w:hAnsi="Baskerville" w:cs="Times New Roman"/>
      </w:rPr>
      <w:t>528 118</w:t>
    </w:r>
  </w:p>
  <w:p w14:paraId="771F8A41" w14:textId="4C2404C0" w:rsidR="00F521F8" w:rsidRPr="00F521F8" w:rsidRDefault="00F521F8" w:rsidP="00E470AE">
    <w:pPr>
      <w:tabs>
        <w:tab w:val="left" w:pos="1134"/>
        <w:tab w:val="left" w:pos="1701"/>
        <w:tab w:val="left" w:pos="2552"/>
        <w:tab w:val="center" w:pos="4536"/>
      </w:tabs>
      <w:spacing w:after="0" w:line="240" w:lineRule="auto"/>
      <w:ind w:right="-142"/>
      <w:rPr>
        <w:rFonts w:ascii="Baskerville" w:eastAsia="Calibri" w:hAnsi="Baskerville" w:cs="Times New Roman"/>
      </w:rPr>
    </w:pPr>
    <w:r w:rsidRPr="00F521F8">
      <w:rPr>
        <w:rFonts w:ascii="Baskerville" w:eastAsia="Calibri" w:hAnsi="Baskerville" w:cs="Times New Roman"/>
      </w:rPr>
      <w:tab/>
      <w:t xml:space="preserve">ul. Mickiewicza 39 lok. </w:t>
    </w:r>
    <w:r w:rsidR="004F3563">
      <w:rPr>
        <w:rFonts w:ascii="Baskerville" w:eastAsia="Calibri" w:hAnsi="Baskerville" w:cs="Times New Roman"/>
      </w:rPr>
      <w:t>26</w:t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  <w:t xml:space="preserve"> </w:t>
    </w:r>
    <w:r w:rsidRPr="00F521F8">
      <w:rPr>
        <w:rFonts w:ascii="Baskerville" w:eastAsia="Calibri" w:hAnsi="Baskerville" w:cs="Times New Roman"/>
      </w:rPr>
      <w:tab/>
      <w:t xml:space="preserve">e-mail: </w:t>
    </w:r>
    <w:r w:rsidR="004F3563">
      <w:rPr>
        <w:rFonts w:ascii="Baskerville" w:eastAsia="Calibri" w:hAnsi="Baskerville" w:cs="Times New Roman"/>
      </w:rPr>
      <w:t>adwokat@dominikakrzewska.pl</w:t>
    </w:r>
  </w:p>
  <w:p w14:paraId="1007E91D" w14:textId="77777777" w:rsidR="00F521F8" w:rsidRPr="00F521F8" w:rsidRDefault="00F521F8" w:rsidP="00F521F8">
    <w:pPr>
      <w:tabs>
        <w:tab w:val="left" w:pos="1134"/>
        <w:tab w:val="left" w:pos="4037"/>
        <w:tab w:val="left" w:pos="4820"/>
        <w:tab w:val="left" w:pos="5103"/>
      </w:tabs>
      <w:spacing w:after="0" w:line="240" w:lineRule="auto"/>
      <w:rPr>
        <w:rFonts w:ascii="Baskerville" w:eastAsia="Calibri" w:hAnsi="Baskerville" w:cs="Times New Roman"/>
      </w:rPr>
    </w:pPr>
    <w:r w:rsidRPr="00F521F8">
      <w:rPr>
        <w:rFonts w:ascii="Baskerville" w:eastAsia="Calibri" w:hAnsi="Baskerville" w:cs="Times New Roman"/>
      </w:rPr>
      <w:tab/>
      <w:t>15-213 Białystok</w:t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  <w:t>sekretariat: 85 742 15 62</w:t>
    </w:r>
    <w:r w:rsidRPr="00F521F8">
      <w:rPr>
        <w:rFonts w:ascii="Baskerville" w:eastAsia="Calibri" w:hAnsi="Baskerville" w:cs="Times New Roman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FEC4CD" w14:textId="77777777" w:rsidR="00A359E0" w:rsidRDefault="00A359E0" w:rsidP="00F521F8">
      <w:pPr>
        <w:spacing w:after="0" w:line="240" w:lineRule="auto"/>
      </w:pPr>
      <w:r>
        <w:separator/>
      </w:r>
    </w:p>
  </w:footnote>
  <w:footnote w:type="continuationSeparator" w:id="0">
    <w:p w14:paraId="26E82FB1" w14:textId="77777777" w:rsidR="00A359E0" w:rsidRDefault="00A359E0" w:rsidP="00F52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D5E5C"/>
    <w:multiLevelType w:val="hybridMultilevel"/>
    <w:tmpl w:val="2222F2DC"/>
    <w:lvl w:ilvl="0" w:tplc="C87A6FD0">
      <w:start w:val="1"/>
      <w:numFmt w:val="lowerLetter"/>
      <w:lvlText w:val="%1/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5594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1F8"/>
    <w:rsid w:val="00000291"/>
    <w:rsid w:val="00027001"/>
    <w:rsid w:val="000413EE"/>
    <w:rsid w:val="0004673A"/>
    <w:rsid w:val="00051D3F"/>
    <w:rsid w:val="000607A5"/>
    <w:rsid w:val="00062928"/>
    <w:rsid w:val="0006355D"/>
    <w:rsid w:val="00070170"/>
    <w:rsid w:val="00087881"/>
    <w:rsid w:val="00093400"/>
    <w:rsid w:val="000D2B11"/>
    <w:rsid w:val="000E3DC4"/>
    <w:rsid w:val="00102D0B"/>
    <w:rsid w:val="00106E0B"/>
    <w:rsid w:val="0010709C"/>
    <w:rsid w:val="001133A2"/>
    <w:rsid w:val="00121090"/>
    <w:rsid w:val="00132075"/>
    <w:rsid w:val="00132F64"/>
    <w:rsid w:val="00132FEC"/>
    <w:rsid w:val="00133E35"/>
    <w:rsid w:val="001376E0"/>
    <w:rsid w:val="00141E19"/>
    <w:rsid w:val="00153241"/>
    <w:rsid w:val="00162524"/>
    <w:rsid w:val="00164B1D"/>
    <w:rsid w:val="00193F31"/>
    <w:rsid w:val="001A34B6"/>
    <w:rsid w:val="001A6267"/>
    <w:rsid w:val="001B03A6"/>
    <w:rsid w:val="001C0568"/>
    <w:rsid w:val="001D60F4"/>
    <w:rsid w:val="001F4AC3"/>
    <w:rsid w:val="00226B47"/>
    <w:rsid w:val="0022786B"/>
    <w:rsid w:val="00245523"/>
    <w:rsid w:val="00250667"/>
    <w:rsid w:val="002561C4"/>
    <w:rsid w:val="00284B4F"/>
    <w:rsid w:val="00292B06"/>
    <w:rsid w:val="00295EFB"/>
    <w:rsid w:val="00297C4E"/>
    <w:rsid w:val="002A1FE3"/>
    <w:rsid w:val="002C284E"/>
    <w:rsid w:val="002E5BF4"/>
    <w:rsid w:val="002F456C"/>
    <w:rsid w:val="002F52E2"/>
    <w:rsid w:val="002F779B"/>
    <w:rsid w:val="00330030"/>
    <w:rsid w:val="00335249"/>
    <w:rsid w:val="0034780F"/>
    <w:rsid w:val="00367587"/>
    <w:rsid w:val="003C4C24"/>
    <w:rsid w:val="003D3363"/>
    <w:rsid w:val="003E0042"/>
    <w:rsid w:val="003F5865"/>
    <w:rsid w:val="004023DC"/>
    <w:rsid w:val="0041103E"/>
    <w:rsid w:val="0043514F"/>
    <w:rsid w:val="00456E8C"/>
    <w:rsid w:val="00470E29"/>
    <w:rsid w:val="0048552D"/>
    <w:rsid w:val="004A5DBF"/>
    <w:rsid w:val="004B7542"/>
    <w:rsid w:val="004C6F8E"/>
    <w:rsid w:val="004F0540"/>
    <w:rsid w:val="004F1B4C"/>
    <w:rsid w:val="004F3563"/>
    <w:rsid w:val="004F6243"/>
    <w:rsid w:val="00531D9A"/>
    <w:rsid w:val="0055136F"/>
    <w:rsid w:val="005571BE"/>
    <w:rsid w:val="00583286"/>
    <w:rsid w:val="005C40E2"/>
    <w:rsid w:val="005D6C62"/>
    <w:rsid w:val="005F1738"/>
    <w:rsid w:val="00602FB2"/>
    <w:rsid w:val="00621933"/>
    <w:rsid w:val="006222A7"/>
    <w:rsid w:val="00630563"/>
    <w:rsid w:val="00633F64"/>
    <w:rsid w:val="00650DE3"/>
    <w:rsid w:val="006B100F"/>
    <w:rsid w:val="006D69F1"/>
    <w:rsid w:val="006E42F0"/>
    <w:rsid w:val="006F49C1"/>
    <w:rsid w:val="006F6906"/>
    <w:rsid w:val="00712103"/>
    <w:rsid w:val="0075309F"/>
    <w:rsid w:val="00757C93"/>
    <w:rsid w:val="00763B36"/>
    <w:rsid w:val="00765F42"/>
    <w:rsid w:val="00794503"/>
    <w:rsid w:val="00796BE3"/>
    <w:rsid w:val="00797D4C"/>
    <w:rsid w:val="007D6880"/>
    <w:rsid w:val="007E1798"/>
    <w:rsid w:val="007F72BE"/>
    <w:rsid w:val="0082135C"/>
    <w:rsid w:val="008304AE"/>
    <w:rsid w:val="00850DFE"/>
    <w:rsid w:val="00860275"/>
    <w:rsid w:val="00874479"/>
    <w:rsid w:val="00894A5F"/>
    <w:rsid w:val="008A7C06"/>
    <w:rsid w:val="008D1B59"/>
    <w:rsid w:val="008E2101"/>
    <w:rsid w:val="009218B8"/>
    <w:rsid w:val="00962935"/>
    <w:rsid w:val="009A6BD3"/>
    <w:rsid w:val="009B0532"/>
    <w:rsid w:val="009E66FD"/>
    <w:rsid w:val="009E7B34"/>
    <w:rsid w:val="00A23D6D"/>
    <w:rsid w:val="00A279B5"/>
    <w:rsid w:val="00A359E0"/>
    <w:rsid w:val="00A362A2"/>
    <w:rsid w:val="00A51BF1"/>
    <w:rsid w:val="00A67297"/>
    <w:rsid w:val="00A808AB"/>
    <w:rsid w:val="00AA1BF3"/>
    <w:rsid w:val="00AA434C"/>
    <w:rsid w:val="00AC0770"/>
    <w:rsid w:val="00AC1726"/>
    <w:rsid w:val="00AC6BE1"/>
    <w:rsid w:val="00AE01E4"/>
    <w:rsid w:val="00AE782A"/>
    <w:rsid w:val="00AF0416"/>
    <w:rsid w:val="00AF2231"/>
    <w:rsid w:val="00AF5683"/>
    <w:rsid w:val="00B13655"/>
    <w:rsid w:val="00B16355"/>
    <w:rsid w:val="00B17CA1"/>
    <w:rsid w:val="00B21EEC"/>
    <w:rsid w:val="00B519D9"/>
    <w:rsid w:val="00B55F83"/>
    <w:rsid w:val="00B6539E"/>
    <w:rsid w:val="00B848B5"/>
    <w:rsid w:val="00B8648B"/>
    <w:rsid w:val="00B94C3A"/>
    <w:rsid w:val="00BA33EF"/>
    <w:rsid w:val="00BA7AF0"/>
    <w:rsid w:val="00BB2368"/>
    <w:rsid w:val="00BC0FAF"/>
    <w:rsid w:val="00BE4CF2"/>
    <w:rsid w:val="00BF5852"/>
    <w:rsid w:val="00BF7C02"/>
    <w:rsid w:val="00C01CA1"/>
    <w:rsid w:val="00C06EDC"/>
    <w:rsid w:val="00C1535C"/>
    <w:rsid w:val="00C31E4B"/>
    <w:rsid w:val="00C5304F"/>
    <w:rsid w:val="00C67CF6"/>
    <w:rsid w:val="00C96278"/>
    <w:rsid w:val="00C96386"/>
    <w:rsid w:val="00CA39BE"/>
    <w:rsid w:val="00CB1F3D"/>
    <w:rsid w:val="00CC2226"/>
    <w:rsid w:val="00CC796F"/>
    <w:rsid w:val="00CD13EE"/>
    <w:rsid w:val="00CD6357"/>
    <w:rsid w:val="00CD6D42"/>
    <w:rsid w:val="00CE0E9D"/>
    <w:rsid w:val="00CE3A27"/>
    <w:rsid w:val="00D15F8C"/>
    <w:rsid w:val="00D25728"/>
    <w:rsid w:val="00D263FB"/>
    <w:rsid w:val="00D35B56"/>
    <w:rsid w:val="00D54916"/>
    <w:rsid w:val="00D57DAF"/>
    <w:rsid w:val="00D628BE"/>
    <w:rsid w:val="00D71F88"/>
    <w:rsid w:val="00D73F60"/>
    <w:rsid w:val="00D87221"/>
    <w:rsid w:val="00DF06BE"/>
    <w:rsid w:val="00DF7AD5"/>
    <w:rsid w:val="00E20E18"/>
    <w:rsid w:val="00E217B5"/>
    <w:rsid w:val="00E470AE"/>
    <w:rsid w:val="00E66CE1"/>
    <w:rsid w:val="00E7128D"/>
    <w:rsid w:val="00E9455E"/>
    <w:rsid w:val="00EA2D3D"/>
    <w:rsid w:val="00EA3589"/>
    <w:rsid w:val="00EC228D"/>
    <w:rsid w:val="00EC3147"/>
    <w:rsid w:val="00EC358F"/>
    <w:rsid w:val="00EF15CA"/>
    <w:rsid w:val="00EF47CC"/>
    <w:rsid w:val="00F1086E"/>
    <w:rsid w:val="00F24417"/>
    <w:rsid w:val="00F27DBF"/>
    <w:rsid w:val="00F35A62"/>
    <w:rsid w:val="00F4330B"/>
    <w:rsid w:val="00F521F8"/>
    <w:rsid w:val="00F55F29"/>
    <w:rsid w:val="00F56531"/>
    <w:rsid w:val="00F83DB5"/>
    <w:rsid w:val="00F84B90"/>
    <w:rsid w:val="00F86F69"/>
    <w:rsid w:val="00FA09B7"/>
    <w:rsid w:val="00FA6C49"/>
    <w:rsid w:val="00FB0560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C37C1"/>
  <w15:chartTrackingRefBased/>
  <w15:docId w15:val="{25399BD7-059F-41B0-9F70-81771447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2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1F8"/>
  </w:style>
  <w:style w:type="paragraph" w:styleId="Stopka">
    <w:name w:val="footer"/>
    <w:basedOn w:val="Normalny"/>
    <w:link w:val="StopkaZnak"/>
    <w:uiPriority w:val="99"/>
    <w:unhideWhenUsed/>
    <w:rsid w:val="00F52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1F8"/>
  </w:style>
  <w:style w:type="character" w:styleId="Hipercze">
    <w:name w:val="Hyperlink"/>
    <w:basedOn w:val="Domylnaczcionkaakapitu"/>
    <w:uiPriority w:val="99"/>
    <w:unhideWhenUsed/>
    <w:rsid w:val="00CE3A2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2109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70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70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7001"/>
    <w:rPr>
      <w:vertAlign w:val="superscript"/>
    </w:rPr>
  </w:style>
  <w:style w:type="paragraph" w:styleId="Bezodstpw">
    <w:name w:val="No Spacing"/>
    <w:uiPriority w:val="1"/>
    <w:qFormat/>
    <w:rsid w:val="000607A5"/>
    <w:pPr>
      <w:spacing w:after="0" w:line="240" w:lineRule="auto"/>
    </w:pPr>
    <w:rPr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330030"/>
  </w:style>
  <w:style w:type="character" w:customStyle="1" w:styleId="ng-star-inserted">
    <w:name w:val="ng-star-inserted"/>
    <w:basedOn w:val="Domylnaczcionkaakapitu"/>
    <w:rsid w:val="00CA39BE"/>
  </w:style>
  <w:style w:type="character" w:customStyle="1" w:styleId="apple-converted-space">
    <w:name w:val="apple-converted-space"/>
    <w:basedOn w:val="Domylnaczcionkaakapitu"/>
    <w:rsid w:val="00CA39BE"/>
  </w:style>
  <w:style w:type="character" w:styleId="Pogrubienie">
    <w:name w:val="Strong"/>
    <w:basedOn w:val="Domylnaczcionkaakapitu"/>
    <w:uiPriority w:val="22"/>
    <w:qFormat/>
    <w:rsid w:val="00CA39BE"/>
    <w:rPr>
      <w:b/>
      <w:bCs/>
    </w:rPr>
  </w:style>
  <w:style w:type="character" w:customStyle="1" w:styleId="text-token-text-primary">
    <w:name w:val="text-token-text-primary"/>
    <w:basedOn w:val="Domylnaczcionkaakapitu"/>
    <w:rsid w:val="001A6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52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7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34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0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2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12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623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Dominika Żuk</cp:lastModifiedBy>
  <cp:revision>2</cp:revision>
  <cp:lastPrinted>2026-09-23T12:07:00Z</cp:lastPrinted>
  <dcterms:created xsi:type="dcterms:W3CDTF">2026-09-30T17:24:00Z</dcterms:created>
  <dcterms:modified xsi:type="dcterms:W3CDTF">2026-09-30T17:24:00Z</dcterms:modified>
</cp:coreProperties>
</file>